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03-06/8414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CB7783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686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Кострома — г. 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D686B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D686B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2020-02-07T13:23:00Z</dcterms:modified>
</cp:coreProperties>
</file>